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4" w:rsidRDefault="00AE5F19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IMAGINEMOS QUE ESTAMOS EN CUATRO VIENTOS (LECU) PISTA</w:t>
      </w:r>
      <w:proofErr w:type="gramStart"/>
      <w:r>
        <w:rPr>
          <w:rFonts w:ascii="Comic Sans MS" w:hAnsi="Comic Sans MS" w:cs="Tahoma"/>
          <w:sz w:val="24"/>
          <w:szCs w:val="24"/>
        </w:rPr>
        <w:t>:28</w:t>
      </w:r>
      <w:proofErr w:type="gramEnd"/>
      <w:r>
        <w:rPr>
          <w:rFonts w:ascii="Comic Sans MS" w:hAnsi="Comic Sans MS" w:cs="Tahoma"/>
          <w:sz w:val="24"/>
          <w:szCs w:val="24"/>
        </w:rPr>
        <w:t xml:space="preserve"> Y EL ATIS ES: DELTA</w:t>
      </w:r>
    </w:p>
    <w:p w:rsidR="001C6CA5" w:rsidRPr="001C6CA5" w:rsidRDefault="001C6CA5" w:rsidP="001C6CA5">
      <w:pPr>
        <w:jc w:val="center"/>
        <w:rPr>
          <w:rFonts w:ascii="Comic Sans MS" w:hAnsi="Comic Sans MS" w:cs="Tahoma"/>
          <w:sz w:val="24"/>
          <w:szCs w:val="24"/>
          <w:u w:val="single"/>
        </w:rPr>
      </w:pPr>
      <w:r w:rsidRPr="001C6CA5">
        <w:rPr>
          <w:rFonts w:ascii="Comic Sans MS" w:hAnsi="Comic Sans MS" w:cs="Tahoma"/>
          <w:sz w:val="24"/>
          <w:szCs w:val="24"/>
          <w:u w:val="single"/>
        </w:rPr>
        <w:t>RODADURA</w:t>
      </w:r>
    </w:p>
    <w:p w:rsidR="00AE5F19" w:rsidRPr="008B4EF3" w:rsidRDefault="00AE5F19">
      <w:pPr>
        <w:rPr>
          <w:rFonts w:ascii="Comic Sans MS" w:hAnsi="Comic Sans MS" w:cs="Tahoma"/>
          <w:color w:val="FF0000"/>
          <w:sz w:val="24"/>
          <w:szCs w:val="24"/>
        </w:rPr>
      </w:pPr>
      <w:r w:rsidRPr="008B4EF3">
        <w:rPr>
          <w:rFonts w:ascii="Comic Sans MS" w:hAnsi="Comic Sans MS" w:cs="Tahoma"/>
          <w:color w:val="FF0000"/>
          <w:sz w:val="24"/>
          <w:szCs w:val="24"/>
          <w:u w:val="single"/>
        </w:rPr>
        <w:t>PILOTO:</w:t>
      </w:r>
      <w:r w:rsidRPr="008B4EF3">
        <w:rPr>
          <w:rFonts w:ascii="Comic Sans MS" w:hAnsi="Comic Sans MS" w:cs="Tahoma"/>
          <w:color w:val="FF0000"/>
          <w:sz w:val="24"/>
          <w:szCs w:val="24"/>
        </w:rPr>
        <w:t xml:space="preserve"> AHS685D, BUENAS TARDES TORRE DE CUATRO VIENTOS CON INFORMACION DELTA A BORDO, EN PLATAFORMA CON PLAN DE VUELO PARA CIRCUITO DE TRAFICO ENVIADO, SOLICITO AUTORIZACION PARA RODADURA.</w:t>
      </w:r>
    </w:p>
    <w:p w:rsidR="00AE5F19" w:rsidRPr="001C6CA5" w:rsidRDefault="00AE5F19">
      <w:pPr>
        <w:rPr>
          <w:rFonts w:ascii="Comic Sans MS" w:hAnsi="Comic Sans MS" w:cs="Tahoma"/>
          <w:color w:val="1F497D" w:themeColor="text2"/>
          <w:sz w:val="24"/>
          <w:szCs w:val="24"/>
        </w:rPr>
      </w:pPr>
      <w:r w:rsidRPr="001C6CA5">
        <w:rPr>
          <w:rFonts w:ascii="Comic Sans MS" w:hAnsi="Comic Sans MS" w:cs="Tahoma"/>
          <w:color w:val="1F497D" w:themeColor="text2"/>
          <w:sz w:val="24"/>
          <w:szCs w:val="24"/>
          <w:u w:val="single"/>
        </w:rPr>
        <w:t>LECU_TWR</w:t>
      </w:r>
      <w:r w:rsidRPr="001C6CA5">
        <w:rPr>
          <w:rFonts w:ascii="Comic Sans MS" w:hAnsi="Comic Sans MS" w:cs="Tahoma"/>
          <w:color w:val="1F497D" w:themeColor="text2"/>
          <w:sz w:val="24"/>
          <w:szCs w:val="24"/>
        </w:rPr>
        <w:t>: AHS685D, BUENAS TARDES, PLAN DE VUELO PARA CIRCUITO DE TRAFICO RECIBIDO Y APROBADO, TENEMOS LA PISTA EN SERVICIO LA 28, EL QNH 1023, RESPONDEME EN 7001 Y ESTA AUTORIZADO A RODAR AL PUNTO DE ESPERA DE LA PISTA 28, (OJO, TE PUEDEN DECIR: SALIDA PUERTA ALFA, VIA TANGO ECT) LLAME ALCANZA</w:t>
      </w:r>
      <w:r w:rsidR="008B4EF3">
        <w:rPr>
          <w:rFonts w:ascii="Comic Sans MS" w:hAnsi="Comic Sans MS" w:cs="Tahoma"/>
          <w:color w:val="1F497D" w:themeColor="text2"/>
          <w:sz w:val="24"/>
          <w:szCs w:val="24"/>
        </w:rPr>
        <w:t>N</w:t>
      </w:r>
      <w:r w:rsidRPr="001C6CA5">
        <w:rPr>
          <w:rFonts w:ascii="Comic Sans MS" w:hAnsi="Comic Sans MS" w:cs="Tahoma"/>
          <w:color w:val="1F497D" w:themeColor="text2"/>
          <w:sz w:val="24"/>
          <w:szCs w:val="24"/>
        </w:rPr>
        <w:t>DO.</w:t>
      </w:r>
    </w:p>
    <w:p w:rsidR="00AE5F19" w:rsidRPr="008B4EF3" w:rsidRDefault="001C6CA5">
      <w:pPr>
        <w:rPr>
          <w:rFonts w:ascii="Comic Sans MS" w:hAnsi="Comic Sans MS" w:cs="Tahoma"/>
          <w:color w:val="FF0000"/>
          <w:sz w:val="24"/>
          <w:szCs w:val="24"/>
        </w:rPr>
      </w:pPr>
      <w:r w:rsidRPr="008B4EF3">
        <w:rPr>
          <w:rFonts w:ascii="Comic Sans MS" w:hAnsi="Comic Sans MS" w:cs="Tahoma"/>
          <w:color w:val="FF0000"/>
          <w:sz w:val="24"/>
          <w:szCs w:val="24"/>
          <w:u w:val="single"/>
        </w:rPr>
        <w:t>PILOTO</w:t>
      </w:r>
      <w:r w:rsidRPr="008B4EF3">
        <w:rPr>
          <w:rFonts w:ascii="Comic Sans MS" w:hAnsi="Comic Sans MS" w:cs="Tahoma"/>
          <w:color w:val="FF0000"/>
          <w:sz w:val="24"/>
          <w:szCs w:val="24"/>
        </w:rPr>
        <w:t>: CON QNH: 1023, PISTA EN SERVICIO 28,  RESPONDERE EN 7001 Y ESTOY AUTORIZADO A RODAR AL PUNTO DE ESPERA DE LA 28, LLAMARE ALCANZANDO, AHS685D. (UNA VES DICHO</w:t>
      </w:r>
      <w:r w:rsidR="008B4EF3">
        <w:rPr>
          <w:rFonts w:ascii="Comic Sans MS" w:hAnsi="Comic Sans MS" w:cs="Tahoma"/>
          <w:color w:val="FF0000"/>
          <w:sz w:val="24"/>
          <w:szCs w:val="24"/>
        </w:rPr>
        <w:t xml:space="preserve"> ESTO</w:t>
      </w:r>
      <w:r w:rsidRPr="008B4EF3">
        <w:rPr>
          <w:rFonts w:ascii="Comic Sans MS" w:hAnsi="Comic Sans MS" w:cs="Tahoma"/>
          <w:color w:val="FF0000"/>
          <w:sz w:val="24"/>
          <w:szCs w:val="24"/>
        </w:rPr>
        <w:t>, PONES EL TRANPONDER Y TE VAS AL PUNTO DE ESPERA)</w:t>
      </w:r>
    </w:p>
    <w:p w:rsidR="001C6CA5" w:rsidRPr="008B4EF3" w:rsidRDefault="001C6CA5">
      <w:pPr>
        <w:rPr>
          <w:rFonts w:ascii="Comic Sans MS" w:hAnsi="Comic Sans MS" w:cs="Tahoma"/>
          <w:color w:val="FF0000"/>
          <w:sz w:val="24"/>
          <w:szCs w:val="24"/>
        </w:rPr>
      </w:pPr>
      <w:r w:rsidRPr="008B4EF3">
        <w:rPr>
          <w:rFonts w:ascii="Comic Sans MS" w:hAnsi="Comic Sans MS" w:cs="Tahoma"/>
          <w:color w:val="FF0000"/>
          <w:sz w:val="24"/>
          <w:szCs w:val="24"/>
          <w:u w:val="single"/>
        </w:rPr>
        <w:t>PILOTO</w:t>
      </w:r>
      <w:r w:rsidRPr="008B4EF3">
        <w:rPr>
          <w:rFonts w:ascii="Comic Sans MS" w:hAnsi="Comic Sans MS" w:cs="Tahoma"/>
          <w:color w:val="FF0000"/>
          <w:sz w:val="24"/>
          <w:szCs w:val="24"/>
        </w:rPr>
        <w:t>: AHS685D, EN PUNTO DE ESPERA DE LA 28</w:t>
      </w:r>
    </w:p>
    <w:p w:rsidR="001C6CA5" w:rsidRPr="008B4EF3" w:rsidRDefault="001C6CA5">
      <w:pPr>
        <w:rPr>
          <w:rFonts w:ascii="Comic Sans MS" w:hAnsi="Comic Sans MS" w:cs="Tahoma"/>
          <w:color w:val="1F497D" w:themeColor="text2"/>
          <w:sz w:val="24"/>
          <w:szCs w:val="24"/>
        </w:rPr>
      </w:pPr>
      <w:r w:rsidRPr="008B4EF3">
        <w:rPr>
          <w:rFonts w:ascii="Comic Sans MS" w:hAnsi="Comic Sans MS" w:cs="Tahoma"/>
          <w:color w:val="1F497D" w:themeColor="text2"/>
          <w:sz w:val="24"/>
          <w:szCs w:val="24"/>
        </w:rPr>
        <w:t>LECU_TWR: AHS685D, AUTORIZADO A ENTRAR Y ALINEAR 28, LLAME LISTO SALIDA</w:t>
      </w:r>
    </w:p>
    <w:p w:rsidR="001C6CA5" w:rsidRPr="008B4EF3" w:rsidRDefault="001C6CA5">
      <w:pPr>
        <w:rPr>
          <w:rFonts w:ascii="Comic Sans MS" w:hAnsi="Comic Sans MS" w:cs="Tahoma"/>
          <w:color w:val="FF0000"/>
          <w:sz w:val="24"/>
          <w:szCs w:val="24"/>
        </w:rPr>
      </w:pPr>
      <w:r w:rsidRPr="008B4EF3">
        <w:rPr>
          <w:rFonts w:ascii="Comic Sans MS" w:hAnsi="Comic Sans MS" w:cs="Tahoma"/>
          <w:color w:val="FF0000"/>
          <w:sz w:val="24"/>
          <w:szCs w:val="24"/>
          <w:u w:val="single"/>
        </w:rPr>
        <w:t>PILOTO:</w:t>
      </w:r>
      <w:r w:rsidRPr="008B4EF3">
        <w:rPr>
          <w:rFonts w:ascii="Comic Sans MS" w:hAnsi="Comic Sans MS" w:cs="Tahoma"/>
          <w:color w:val="FF0000"/>
          <w:sz w:val="24"/>
          <w:szCs w:val="24"/>
        </w:rPr>
        <w:t xml:space="preserve"> AUTORIZADO A ENTRAR Y ALINEAR 28, LLAMARE LISTO SALIDA, AHS685D</w:t>
      </w:r>
      <w:proofErr w:type="gramStart"/>
      <w:r w:rsidRPr="008B4EF3">
        <w:rPr>
          <w:rFonts w:ascii="Comic Sans MS" w:hAnsi="Comic Sans MS" w:cs="Tahoma"/>
          <w:color w:val="FF0000"/>
          <w:sz w:val="24"/>
          <w:szCs w:val="24"/>
        </w:rPr>
        <w:t>.(</w:t>
      </w:r>
      <w:proofErr w:type="gramEnd"/>
      <w:r w:rsidRPr="008B4EF3">
        <w:rPr>
          <w:rFonts w:ascii="Comic Sans MS" w:hAnsi="Comic Sans MS" w:cs="Tahoma"/>
          <w:color w:val="FF0000"/>
          <w:sz w:val="24"/>
          <w:szCs w:val="24"/>
        </w:rPr>
        <w:t>UNAS VEZ RESPONDIDO ESTO,  PONES EN MODO CHARLIE.</w:t>
      </w:r>
    </w:p>
    <w:p w:rsidR="001C6CA5" w:rsidRPr="00AE5F19" w:rsidRDefault="001C6CA5">
      <w:pPr>
        <w:rPr>
          <w:rFonts w:ascii="Comic Sans MS" w:hAnsi="Comic Sans MS" w:cs="Tahoma"/>
          <w:sz w:val="24"/>
          <w:szCs w:val="24"/>
        </w:rPr>
      </w:pPr>
    </w:p>
    <w:sectPr w:rsidR="001C6CA5" w:rsidRPr="00AE5F19" w:rsidSect="00AE5F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F19"/>
    <w:rsid w:val="00011265"/>
    <w:rsid w:val="0001289E"/>
    <w:rsid w:val="00012F4D"/>
    <w:rsid w:val="00023188"/>
    <w:rsid w:val="00032B0D"/>
    <w:rsid w:val="00036BC6"/>
    <w:rsid w:val="00040997"/>
    <w:rsid w:val="000501D2"/>
    <w:rsid w:val="00051744"/>
    <w:rsid w:val="00056C37"/>
    <w:rsid w:val="0006695B"/>
    <w:rsid w:val="0007654A"/>
    <w:rsid w:val="00077791"/>
    <w:rsid w:val="00081E6F"/>
    <w:rsid w:val="000838AD"/>
    <w:rsid w:val="00096FDC"/>
    <w:rsid w:val="000B280A"/>
    <w:rsid w:val="000B762C"/>
    <w:rsid w:val="000C78EE"/>
    <w:rsid w:val="000D052E"/>
    <w:rsid w:val="000D0DDC"/>
    <w:rsid w:val="000D60FF"/>
    <w:rsid w:val="000E3DD6"/>
    <w:rsid w:val="000E4BE1"/>
    <w:rsid w:val="000F5C1C"/>
    <w:rsid w:val="0010250A"/>
    <w:rsid w:val="00115D14"/>
    <w:rsid w:val="001229A4"/>
    <w:rsid w:val="00123E5A"/>
    <w:rsid w:val="0012699C"/>
    <w:rsid w:val="00130D40"/>
    <w:rsid w:val="00133BB0"/>
    <w:rsid w:val="00140ADB"/>
    <w:rsid w:val="001503A2"/>
    <w:rsid w:val="00152ABC"/>
    <w:rsid w:val="00155B56"/>
    <w:rsid w:val="00172532"/>
    <w:rsid w:val="00172B8E"/>
    <w:rsid w:val="001740B2"/>
    <w:rsid w:val="00176A5B"/>
    <w:rsid w:val="00195C40"/>
    <w:rsid w:val="001A266B"/>
    <w:rsid w:val="001A4765"/>
    <w:rsid w:val="001C1D64"/>
    <w:rsid w:val="001C3AF1"/>
    <w:rsid w:val="001C5563"/>
    <w:rsid w:val="001C6CA5"/>
    <w:rsid w:val="001C7113"/>
    <w:rsid w:val="001D5802"/>
    <w:rsid w:val="001D6DAC"/>
    <w:rsid w:val="001F13D1"/>
    <w:rsid w:val="0020382F"/>
    <w:rsid w:val="00205C21"/>
    <w:rsid w:val="00216C8B"/>
    <w:rsid w:val="00221861"/>
    <w:rsid w:val="00224BFD"/>
    <w:rsid w:val="0024124C"/>
    <w:rsid w:val="00242B7F"/>
    <w:rsid w:val="00266B3E"/>
    <w:rsid w:val="00267E7F"/>
    <w:rsid w:val="00272BC2"/>
    <w:rsid w:val="002751D3"/>
    <w:rsid w:val="00275C0C"/>
    <w:rsid w:val="00275E1E"/>
    <w:rsid w:val="00292200"/>
    <w:rsid w:val="002B6BD6"/>
    <w:rsid w:val="002D4689"/>
    <w:rsid w:val="002D4A84"/>
    <w:rsid w:val="002F2F3A"/>
    <w:rsid w:val="002F714A"/>
    <w:rsid w:val="002F7B2C"/>
    <w:rsid w:val="00301A44"/>
    <w:rsid w:val="00310C82"/>
    <w:rsid w:val="003123E6"/>
    <w:rsid w:val="0032625D"/>
    <w:rsid w:val="0032739E"/>
    <w:rsid w:val="003305A1"/>
    <w:rsid w:val="003479F1"/>
    <w:rsid w:val="00351D5A"/>
    <w:rsid w:val="00360221"/>
    <w:rsid w:val="00361C55"/>
    <w:rsid w:val="00364DBD"/>
    <w:rsid w:val="00370C8C"/>
    <w:rsid w:val="00376FAB"/>
    <w:rsid w:val="003814DB"/>
    <w:rsid w:val="003877A4"/>
    <w:rsid w:val="0038792D"/>
    <w:rsid w:val="00390147"/>
    <w:rsid w:val="003A2EC5"/>
    <w:rsid w:val="003A4535"/>
    <w:rsid w:val="003B0860"/>
    <w:rsid w:val="003B2DAA"/>
    <w:rsid w:val="003B4998"/>
    <w:rsid w:val="003B7FC8"/>
    <w:rsid w:val="003C404B"/>
    <w:rsid w:val="003C7372"/>
    <w:rsid w:val="003D0C67"/>
    <w:rsid w:val="003D63A4"/>
    <w:rsid w:val="003D68D5"/>
    <w:rsid w:val="003E0078"/>
    <w:rsid w:val="003F05F3"/>
    <w:rsid w:val="003F19A4"/>
    <w:rsid w:val="003F208C"/>
    <w:rsid w:val="003F6C07"/>
    <w:rsid w:val="00406E7A"/>
    <w:rsid w:val="004074F7"/>
    <w:rsid w:val="004171D2"/>
    <w:rsid w:val="00417D86"/>
    <w:rsid w:val="0042274E"/>
    <w:rsid w:val="00426B92"/>
    <w:rsid w:val="004473DC"/>
    <w:rsid w:val="0045382E"/>
    <w:rsid w:val="0045673E"/>
    <w:rsid w:val="004667F7"/>
    <w:rsid w:val="004713EC"/>
    <w:rsid w:val="004847B1"/>
    <w:rsid w:val="00484B55"/>
    <w:rsid w:val="00493D0B"/>
    <w:rsid w:val="004B1AE2"/>
    <w:rsid w:val="004B354B"/>
    <w:rsid w:val="004B68E8"/>
    <w:rsid w:val="004C1BD4"/>
    <w:rsid w:val="004D412A"/>
    <w:rsid w:val="004D4A0D"/>
    <w:rsid w:val="004E4D9A"/>
    <w:rsid w:val="004F1FA8"/>
    <w:rsid w:val="00505E32"/>
    <w:rsid w:val="005141BD"/>
    <w:rsid w:val="00530F8A"/>
    <w:rsid w:val="0053756A"/>
    <w:rsid w:val="00537AD8"/>
    <w:rsid w:val="005431C8"/>
    <w:rsid w:val="00546A0E"/>
    <w:rsid w:val="00553BA8"/>
    <w:rsid w:val="00562ABE"/>
    <w:rsid w:val="00564BF6"/>
    <w:rsid w:val="0057368F"/>
    <w:rsid w:val="00575F94"/>
    <w:rsid w:val="00581D02"/>
    <w:rsid w:val="00597BED"/>
    <w:rsid w:val="005B3176"/>
    <w:rsid w:val="005B4E64"/>
    <w:rsid w:val="005C44B2"/>
    <w:rsid w:val="005C619E"/>
    <w:rsid w:val="005D36AB"/>
    <w:rsid w:val="005D4DBE"/>
    <w:rsid w:val="005E343D"/>
    <w:rsid w:val="005E7122"/>
    <w:rsid w:val="005F2421"/>
    <w:rsid w:val="005F3542"/>
    <w:rsid w:val="005F3DE4"/>
    <w:rsid w:val="005F4264"/>
    <w:rsid w:val="005F5080"/>
    <w:rsid w:val="005F7958"/>
    <w:rsid w:val="00604841"/>
    <w:rsid w:val="0061578D"/>
    <w:rsid w:val="00615BBD"/>
    <w:rsid w:val="00625ABC"/>
    <w:rsid w:val="0062732E"/>
    <w:rsid w:val="00640164"/>
    <w:rsid w:val="00645D72"/>
    <w:rsid w:val="006509AF"/>
    <w:rsid w:val="00653B60"/>
    <w:rsid w:val="00662366"/>
    <w:rsid w:val="00663F11"/>
    <w:rsid w:val="00667343"/>
    <w:rsid w:val="00683F2D"/>
    <w:rsid w:val="00684C3F"/>
    <w:rsid w:val="00685571"/>
    <w:rsid w:val="00692F63"/>
    <w:rsid w:val="006946B5"/>
    <w:rsid w:val="00695E44"/>
    <w:rsid w:val="006B4118"/>
    <w:rsid w:val="006C2318"/>
    <w:rsid w:val="006C7EFD"/>
    <w:rsid w:val="006D13C2"/>
    <w:rsid w:val="006D37EE"/>
    <w:rsid w:val="006D4AAB"/>
    <w:rsid w:val="006F4961"/>
    <w:rsid w:val="00711295"/>
    <w:rsid w:val="00726D1A"/>
    <w:rsid w:val="0073347B"/>
    <w:rsid w:val="00743F28"/>
    <w:rsid w:val="007632D3"/>
    <w:rsid w:val="00763BCB"/>
    <w:rsid w:val="00770440"/>
    <w:rsid w:val="00775F40"/>
    <w:rsid w:val="00783529"/>
    <w:rsid w:val="00791451"/>
    <w:rsid w:val="0079756D"/>
    <w:rsid w:val="00797739"/>
    <w:rsid w:val="007A3747"/>
    <w:rsid w:val="007B26CB"/>
    <w:rsid w:val="007C004A"/>
    <w:rsid w:val="007C686B"/>
    <w:rsid w:val="007D0AC3"/>
    <w:rsid w:val="007E36AB"/>
    <w:rsid w:val="007E441D"/>
    <w:rsid w:val="007E726E"/>
    <w:rsid w:val="008010E6"/>
    <w:rsid w:val="008122CE"/>
    <w:rsid w:val="00820C7F"/>
    <w:rsid w:val="008218A8"/>
    <w:rsid w:val="0082242B"/>
    <w:rsid w:val="00831294"/>
    <w:rsid w:val="00840147"/>
    <w:rsid w:val="008416CB"/>
    <w:rsid w:val="00846CA4"/>
    <w:rsid w:val="00856B4F"/>
    <w:rsid w:val="00856F2F"/>
    <w:rsid w:val="00857A73"/>
    <w:rsid w:val="008663F1"/>
    <w:rsid w:val="008831EF"/>
    <w:rsid w:val="00890D6D"/>
    <w:rsid w:val="00893813"/>
    <w:rsid w:val="0089754A"/>
    <w:rsid w:val="008B4EF3"/>
    <w:rsid w:val="008B7526"/>
    <w:rsid w:val="008B7C5B"/>
    <w:rsid w:val="008C6272"/>
    <w:rsid w:val="008C77BE"/>
    <w:rsid w:val="008D0915"/>
    <w:rsid w:val="008E5DC4"/>
    <w:rsid w:val="008F19E3"/>
    <w:rsid w:val="00911726"/>
    <w:rsid w:val="00920BFD"/>
    <w:rsid w:val="00923AB0"/>
    <w:rsid w:val="009277CE"/>
    <w:rsid w:val="00935D7B"/>
    <w:rsid w:val="009376B1"/>
    <w:rsid w:val="0094020A"/>
    <w:rsid w:val="00941A91"/>
    <w:rsid w:val="00945E11"/>
    <w:rsid w:val="00946E3D"/>
    <w:rsid w:val="00954B6D"/>
    <w:rsid w:val="009622DE"/>
    <w:rsid w:val="00970081"/>
    <w:rsid w:val="00974B32"/>
    <w:rsid w:val="009827C0"/>
    <w:rsid w:val="0098361D"/>
    <w:rsid w:val="009916AB"/>
    <w:rsid w:val="009917CE"/>
    <w:rsid w:val="00995695"/>
    <w:rsid w:val="009A4A89"/>
    <w:rsid w:val="009B39C7"/>
    <w:rsid w:val="009B50E7"/>
    <w:rsid w:val="009B74F7"/>
    <w:rsid w:val="009B758A"/>
    <w:rsid w:val="009B7D31"/>
    <w:rsid w:val="009C050B"/>
    <w:rsid w:val="009C1A22"/>
    <w:rsid w:val="009C461C"/>
    <w:rsid w:val="009D442B"/>
    <w:rsid w:val="009E48A7"/>
    <w:rsid w:val="00A14E04"/>
    <w:rsid w:val="00A25167"/>
    <w:rsid w:val="00A3633E"/>
    <w:rsid w:val="00A36BFC"/>
    <w:rsid w:val="00A3771B"/>
    <w:rsid w:val="00A53E2B"/>
    <w:rsid w:val="00A56DC9"/>
    <w:rsid w:val="00A57F6A"/>
    <w:rsid w:val="00A675F3"/>
    <w:rsid w:val="00A67DD9"/>
    <w:rsid w:val="00A742D8"/>
    <w:rsid w:val="00A864AF"/>
    <w:rsid w:val="00AA366F"/>
    <w:rsid w:val="00AC3FA3"/>
    <w:rsid w:val="00AC6EBF"/>
    <w:rsid w:val="00AC737F"/>
    <w:rsid w:val="00AD00F9"/>
    <w:rsid w:val="00AD32FE"/>
    <w:rsid w:val="00AD445A"/>
    <w:rsid w:val="00AD5BBB"/>
    <w:rsid w:val="00AE0E2B"/>
    <w:rsid w:val="00AE1832"/>
    <w:rsid w:val="00AE3657"/>
    <w:rsid w:val="00AE5F19"/>
    <w:rsid w:val="00B038F8"/>
    <w:rsid w:val="00B04CED"/>
    <w:rsid w:val="00B10601"/>
    <w:rsid w:val="00B16218"/>
    <w:rsid w:val="00B1786D"/>
    <w:rsid w:val="00B26E61"/>
    <w:rsid w:val="00B40AAC"/>
    <w:rsid w:val="00B52875"/>
    <w:rsid w:val="00B5785F"/>
    <w:rsid w:val="00B63AD8"/>
    <w:rsid w:val="00B647CA"/>
    <w:rsid w:val="00B77C2B"/>
    <w:rsid w:val="00B92A6C"/>
    <w:rsid w:val="00BA1DD3"/>
    <w:rsid w:val="00BA29FF"/>
    <w:rsid w:val="00BB0A85"/>
    <w:rsid w:val="00BC4CB5"/>
    <w:rsid w:val="00BE56F6"/>
    <w:rsid w:val="00C15845"/>
    <w:rsid w:val="00C2299D"/>
    <w:rsid w:val="00C22F43"/>
    <w:rsid w:val="00C26C67"/>
    <w:rsid w:val="00C34EB8"/>
    <w:rsid w:val="00C43C45"/>
    <w:rsid w:val="00C47C9D"/>
    <w:rsid w:val="00C56644"/>
    <w:rsid w:val="00C611AF"/>
    <w:rsid w:val="00C6370B"/>
    <w:rsid w:val="00C70077"/>
    <w:rsid w:val="00C728B7"/>
    <w:rsid w:val="00C73402"/>
    <w:rsid w:val="00C87DD4"/>
    <w:rsid w:val="00C94673"/>
    <w:rsid w:val="00C946BC"/>
    <w:rsid w:val="00CB16DB"/>
    <w:rsid w:val="00CD01F5"/>
    <w:rsid w:val="00CD58D9"/>
    <w:rsid w:val="00CD5D76"/>
    <w:rsid w:val="00CF2361"/>
    <w:rsid w:val="00D0321F"/>
    <w:rsid w:val="00D172A0"/>
    <w:rsid w:val="00D26ACF"/>
    <w:rsid w:val="00D33C8B"/>
    <w:rsid w:val="00D35644"/>
    <w:rsid w:val="00D46888"/>
    <w:rsid w:val="00D57ADF"/>
    <w:rsid w:val="00D61CAC"/>
    <w:rsid w:val="00D702DC"/>
    <w:rsid w:val="00D76E00"/>
    <w:rsid w:val="00D87854"/>
    <w:rsid w:val="00D91C05"/>
    <w:rsid w:val="00D93844"/>
    <w:rsid w:val="00D93AA1"/>
    <w:rsid w:val="00D93AB6"/>
    <w:rsid w:val="00D9687D"/>
    <w:rsid w:val="00D97ABD"/>
    <w:rsid w:val="00DA2120"/>
    <w:rsid w:val="00DA70F9"/>
    <w:rsid w:val="00DC42B8"/>
    <w:rsid w:val="00DD6B46"/>
    <w:rsid w:val="00E14564"/>
    <w:rsid w:val="00E24BAC"/>
    <w:rsid w:val="00E31B1B"/>
    <w:rsid w:val="00E4266A"/>
    <w:rsid w:val="00E42A14"/>
    <w:rsid w:val="00E43BFA"/>
    <w:rsid w:val="00E50E11"/>
    <w:rsid w:val="00E51BB4"/>
    <w:rsid w:val="00E55B7D"/>
    <w:rsid w:val="00E72409"/>
    <w:rsid w:val="00E74738"/>
    <w:rsid w:val="00E759B9"/>
    <w:rsid w:val="00E87838"/>
    <w:rsid w:val="00E90373"/>
    <w:rsid w:val="00E918FC"/>
    <w:rsid w:val="00EA39DC"/>
    <w:rsid w:val="00EA5699"/>
    <w:rsid w:val="00EB38D6"/>
    <w:rsid w:val="00EC217C"/>
    <w:rsid w:val="00EC222C"/>
    <w:rsid w:val="00ED3A04"/>
    <w:rsid w:val="00ED4A0F"/>
    <w:rsid w:val="00ED731D"/>
    <w:rsid w:val="00EE680D"/>
    <w:rsid w:val="00EF2F51"/>
    <w:rsid w:val="00F00021"/>
    <w:rsid w:val="00F0658E"/>
    <w:rsid w:val="00F143BB"/>
    <w:rsid w:val="00F17023"/>
    <w:rsid w:val="00F31085"/>
    <w:rsid w:val="00F356B0"/>
    <w:rsid w:val="00F358C3"/>
    <w:rsid w:val="00F60E85"/>
    <w:rsid w:val="00F643FD"/>
    <w:rsid w:val="00F662E0"/>
    <w:rsid w:val="00F73F9C"/>
    <w:rsid w:val="00F823B9"/>
    <w:rsid w:val="00F82CD3"/>
    <w:rsid w:val="00F82E31"/>
    <w:rsid w:val="00F867C3"/>
    <w:rsid w:val="00F8721C"/>
    <w:rsid w:val="00F9064C"/>
    <w:rsid w:val="00FB2F0C"/>
    <w:rsid w:val="00FC1002"/>
    <w:rsid w:val="00FC7A45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santacueva</dc:creator>
  <cp:lastModifiedBy>santacueva</cp:lastModifiedBy>
  <cp:revision>5</cp:revision>
  <dcterms:created xsi:type="dcterms:W3CDTF">2013-10-17T10:04:00Z</dcterms:created>
  <dcterms:modified xsi:type="dcterms:W3CDTF">2013-10-17T15:52:00Z</dcterms:modified>
</cp:coreProperties>
</file>